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3876"/>
        <w:tblW w:w="0" w:type="auto"/>
        <w:tblLook w:val="04A0" w:firstRow="1" w:lastRow="0" w:firstColumn="1" w:lastColumn="0" w:noHBand="0" w:noVBand="1"/>
      </w:tblPr>
      <w:tblGrid>
        <w:gridCol w:w="1255"/>
        <w:gridCol w:w="3419"/>
        <w:gridCol w:w="2338"/>
        <w:gridCol w:w="2338"/>
      </w:tblGrid>
      <w:tr w:rsidR="00717F36" w14:paraId="7BD72F04" w14:textId="77777777" w:rsidTr="001728C7">
        <w:trPr>
          <w:trHeight w:val="864"/>
        </w:trPr>
        <w:tc>
          <w:tcPr>
            <w:tcW w:w="1255" w:type="dxa"/>
          </w:tcPr>
          <w:p w14:paraId="015B5487" w14:textId="49C50128" w:rsidR="00717F36" w:rsidRDefault="00973FE2" w:rsidP="001728C7">
            <w:r>
              <w:t>Date</w:t>
            </w:r>
          </w:p>
        </w:tc>
        <w:tc>
          <w:tcPr>
            <w:tcW w:w="3419" w:type="dxa"/>
          </w:tcPr>
          <w:p w14:paraId="27C67F55" w14:textId="0CAD4D19" w:rsidR="00717F36" w:rsidRDefault="00973FE2" w:rsidP="001728C7">
            <w:r>
              <w:t>How many?</w:t>
            </w:r>
          </w:p>
        </w:tc>
        <w:tc>
          <w:tcPr>
            <w:tcW w:w="2338" w:type="dxa"/>
          </w:tcPr>
          <w:p w14:paraId="050FB3E1" w14:textId="4CCE7404" w:rsidR="00717F36" w:rsidRDefault="00973FE2" w:rsidP="001728C7">
            <w:r>
              <w:t>For what?</w:t>
            </w:r>
          </w:p>
        </w:tc>
        <w:tc>
          <w:tcPr>
            <w:tcW w:w="2338" w:type="dxa"/>
          </w:tcPr>
          <w:p w14:paraId="46746F1B" w14:textId="4357718D" w:rsidR="00717F36" w:rsidRDefault="00973FE2" w:rsidP="001728C7">
            <w:r>
              <w:t>How do you feel?</w:t>
            </w:r>
          </w:p>
        </w:tc>
      </w:tr>
      <w:tr w:rsidR="00717F36" w14:paraId="640524E4" w14:textId="77777777" w:rsidTr="001728C7">
        <w:trPr>
          <w:trHeight w:val="864"/>
        </w:trPr>
        <w:tc>
          <w:tcPr>
            <w:tcW w:w="1255" w:type="dxa"/>
          </w:tcPr>
          <w:p w14:paraId="0933AAA3" w14:textId="435E169E" w:rsidR="00717F36" w:rsidRDefault="00717F36" w:rsidP="001728C7"/>
        </w:tc>
        <w:tc>
          <w:tcPr>
            <w:tcW w:w="3419" w:type="dxa"/>
          </w:tcPr>
          <w:p w14:paraId="1E25DE33" w14:textId="3BF52E96" w:rsidR="00717F36" w:rsidRDefault="00717F36" w:rsidP="001728C7"/>
        </w:tc>
        <w:tc>
          <w:tcPr>
            <w:tcW w:w="2338" w:type="dxa"/>
          </w:tcPr>
          <w:p w14:paraId="2DC9F9BC" w14:textId="50EF461C" w:rsidR="00717F36" w:rsidRDefault="00717F36" w:rsidP="001728C7"/>
        </w:tc>
        <w:tc>
          <w:tcPr>
            <w:tcW w:w="2338" w:type="dxa"/>
          </w:tcPr>
          <w:p w14:paraId="387E6568" w14:textId="44AAACF1" w:rsidR="00717F36" w:rsidRDefault="00717F36" w:rsidP="001728C7"/>
        </w:tc>
      </w:tr>
      <w:tr w:rsidR="00717F36" w14:paraId="63E6D1DE" w14:textId="77777777" w:rsidTr="001728C7">
        <w:trPr>
          <w:trHeight w:val="864"/>
        </w:trPr>
        <w:tc>
          <w:tcPr>
            <w:tcW w:w="1255" w:type="dxa"/>
          </w:tcPr>
          <w:p w14:paraId="34651E10" w14:textId="1AA255CD" w:rsidR="00D56C3E" w:rsidRDefault="00D56C3E" w:rsidP="001728C7"/>
        </w:tc>
        <w:tc>
          <w:tcPr>
            <w:tcW w:w="3419" w:type="dxa"/>
          </w:tcPr>
          <w:p w14:paraId="263F207C" w14:textId="0B0BA6D3" w:rsidR="00717F36" w:rsidRDefault="00717F36" w:rsidP="001728C7"/>
        </w:tc>
        <w:tc>
          <w:tcPr>
            <w:tcW w:w="2338" w:type="dxa"/>
          </w:tcPr>
          <w:p w14:paraId="5ECDF243" w14:textId="56544F4F" w:rsidR="00717F36" w:rsidRDefault="00717F36" w:rsidP="001728C7"/>
        </w:tc>
        <w:tc>
          <w:tcPr>
            <w:tcW w:w="2338" w:type="dxa"/>
          </w:tcPr>
          <w:p w14:paraId="1DD3DD8B" w14:textId="23E86079" w:rsidR="00717F36" w:rsidRDefault="00717F36" w:rsidP="001728C7"/>
        </w:tc>
      </w:tr>
      <w:tr w:rsidR="00717F36" w14:paraId="028B6A68" w14:textId="77777777" w:rsidTr="001728C7">
        <w:trPr>
          <w:trHeight w:val="864"/>
        </w:trPr>
        <w:tc>
          <w:tcPr>
            <w:tcW w:w="1255" w:type="dxa"/>
          </w:tcPr>
          <w:p w14:paraId="290E3094" w14:textId="567C761B" w:rsidR="00717F36" w:rsidRDefault="00717F36" w:rsidP="001728C7"/>
        </w:tc>
        <w:tc>
          <w:tcPr>
            <w:tcW w:w="3419" w:type="dxa"/>
          </w:tcPr>
          <w:p w14:paraId="206A6C11" w14:textId="17BED557" w:rsidR="00717F36" w:rsidRDefault="00717F36" w:rsidP="001728C7"/>
        </w:tc>
        <w:tc>
          <w:tcPr>
            <w:tcW w:w="2338" w:type="dxa"/>
          </w:tcPr>
          <w:p w14:paraId="2DC09AE6" w14:textId="7D811078" w:rsidR="00717F36" w:rsidRDefault="00717F36" w:rsidP="001728C7"/>
        </w:tc>
        <w:tc>
          <w:tcPr>
            <w:tcW w:w="2338" w:type="dxa"/>
          </w:tcPr>
          <w:p w14:paraId="51033169" w14:textId="38F57C14" w:rsidR="00717F36" w:rsidRDefault="00717F36" w:rsidP="001728C7"/>
        </w:tc>
      </w:tr>
      <w:tr w:rsidR="00717F36" w14:paraId="165C848D" w14:textId="77777777" w:rsidTr="001728C7">
        <w:trPr>
          <w:trHeight w:val="864"/>
        </w:trPr>
        <w:tc>
          <w:tcPr>
            <w:tcW w:w="1255" w:type="dxa"/>
          </w:tcPr>
          <w:p w14:paraId="397DC26B" w14:textId="4E686CCB" w:rsidR="00717F36" w:rsidRDefault="00717F36" w:rsidP="001728C7"/>
        </w:tc>
        <w:tc>
          <w:tcPr>
            <w:tcW w:w="3419" w:type="dxa"/>
          </w:tcPr>
          <w:p w14:paraId="289843EA" w14:textId="18EF527A" w:rsidR="00717F36" w:rsidRDefault="00717F36" w:rsidP="001728C7"/>
        </w:tc>
        <w:tc>
          <w:tcPr>
            <w:tcW w:w="2338" w:type="dxa"/>
          </w:tcPr>
          <w:p w14:paraId="74722599" w14:textId="7F5BE9B0" w:rsidR="00717F36" w:rsidRDefault="00717F36" w:rsidP="001728C7"/>
        </w:tc>
        <w:tc>
          <w:tcPr>
            <w:tcW w:w="2338" w:type="dxa"/>
          </w:tcPr>
          <w:p w14:paraId="5A194442" w14:textId="46A9CBC1" w:rsidR="00717F36" w:rsidRDefault="00717F36" w:rsidP="001728C7"/>
        </w:tc>
      </w:tr>
      <w:tr w:rsidR="00717F36" w14:paraId="03B88FFF" w14:textId="77777777" w:rsidTr="001728C7">
        <w:trPr>
          <w:trHeight w:val="864"/>
        </w:trPr>
        <w:tc>
          <w:tcPr>
            <w:tcW w:w="1255" w:type="dxa"/>
          </w:tcPr>
          <w:p w14:paraId="7655D043" w14:textId="07E77AD1" w:rsidR="00717F36" w:rsidRDefault="00717F36" w:rsidP="001728C7"/>
        </w:tc>
        <w:tc>
          <w:tcPr>
            <w:tcW w:w="3419" w:type="dxa"/>
          </w:tcPr>
          <w:p w14:paraId="55239FA3" w14:textId="1789A5AC" w:rsidR="00717F36" w:rsidRDefault="00717F36" w:rsidP="001728C7"/>
        </w:tc>
        <w:tc>
          <w:tcPr>
            <w:tcW w:w="2338" w:type="dxa"/>
          </w:tcPr>
          <w:p w14:paraId="52B00F73" w14:textId="0E5DD92A" w:rsidR="00717F36" w:rsidRDefault="00717F36" w:rsidP="001728C7"/>
        </w:tc>
        <w:tc>
          <w:tcPr>
            <w:tcW w:w="2338" w:type="dxa"/>
          </w:tcPr>
          <w:p w14:paraId="474D8372" w14:textId="17D46530" w:rsidR="00717F36" w:rsidRDefault="00717F36" w:rsidP="001728C7"/>
        </w:tc>
      </w:tr>
      <w:tr w:rsidR="00717F36" w14:paraId="56E9B4D5" w14:textId="77777777" w:rsidTr="001728C7">
        <w:trPr>
          <w:trHeight w:val="864"/>
        </w:trPr>
        <w:tc>
          <w:tcPr>
            <w:tcW w:w="1255" w:type="dxa"/>
          </w:tcPr>
          <w:p w14:paraId="5A78EC79" w14:textId="25ED4941" w:rsidR="00717F36" w:rsidRDefault="00717F36" w:rsidP="001728C7"/>
        </w:tc>
        <w:tc>
          <w:tcPr>
            <w:tcW w:w="3419" w:type="dxa"/>
          </w:tcPr>
          <w:p w14:paraId="6C14B8B1" w14:textId="6AD19F06" w:rsidR="00717F36" w:rsidRDefault="00717F36" w:rsidP="001728C7"/>
        </w:tc>
        <w:tc>
          <w:tcPr>
            <w:tcW w:w="2338" w:type="dxa"/>
          </w:tcPr>
          <w:p w14:paraId="71FE5D3A" w14:textId="41C7926E" w:rsidR="00717F36" w:rsidRDefault="00717F36" w:rsidP="001728C7"/>
        </w:tc>
        <w:tc>
          <w:tcPr>
            <w:tcW w:w="2338" w:type="dxa"/>
          </w:tcPr>
          <w:p w14:paraId="464B6EE2" w14:textId="5293F25F" w:rsidR="00717F36" w:rsidRDefault="00717F36" w:rsidP="001728C7"/>
        </w:tc>
      </w:tr>
      <w:tr w:rsidR="00717F36" w14:paraId="5EFD0495" w14:textId="77777777" w:rsidTr="001728C7">
        <w:trPr>
          <w:trHeight w:val="864"/>
        </w:trPr>
        <w:tc>
          <w:tcPr>
            <w:tcW w:w="1255" w:type="dxa"/>
          </w:tcPr>
          <w:p w14:paraId="5ECB3C53" w14:textId="27E06428" w:rsidR="00717F36" w:rsidRDefault="00717F36" w:rsidP="001728C7"/>
        </w:tc>
        <w:tc>
          <w:tcPr>
            <w:tcW w:w="3419" w:type="dxa"/>
          </w:tcPr>
          <w:p w14:paraId="35D61A0A" w14:textId="11D15CC3" w:rsidR="00717F36" w:rsidRDefault="00717F36" w:rsidP="001728C7"/>
        </w:tc>
        <w:tc>
          <w:tcPr>
            <w:tcW w:w="2338" w:type="dxa"/>
          </w:tcPr>
          <w:p w14:paraId="71B1BBF5" w14:textId="59CCC8DA" w:rsidR="00717F36" w:rsidRDefault="00717F36" w:rsidP="001728C7"/>
        </w:tc>
        <w:tc>
          <w:tcPr>
            <w:tcW w:w="2338" w:type="dxa"/>
          </w:tcPr>
          <w:p w14:paraId="4A84AD66" w14:textId="77D0EF67" w:rsidR="00717F36" w:rsidRDefault="00717F36" w:rsidP="001728C7"/>
        </w:tc>
      </w:tr>
      <w:tr w:rsidR="00717F36" w14:paraId="3CF5B09D" w14:textId="77777777" w:rsidTr="001728C7">
        <w:trPr>
          <w:trHeight w:val="864"/>
        </w:trPr>
        <w:tc>
          <w:tcPr>
            <w:tcW w:w="1255" w:type="dxa"/>
          </w:tcPr>
          <w:p w14:paraId="5144EE6F" w14:textId="4F120C32" w:rsidR="00717F36" w:rsidRDefault="00717F36" w:rsidP="001728C7"/>
        </w:tc>
        <w:tc>
          <w:tcPr>
            <w:tcW w:w="3419" w:type="dxa"/>
          </w:tcPr>
          <w:p w14:paraId="5C7C07AB" w14:textId="35A47677" w:rsidR="00717F36" w:rsidRDefault="00717F36" w:rsidP="001728C7"/>
        </w:tc>
        <w:tc>
          <w:tcPr>
            <w:tcW w:w="2338" w:type="dxa"/>
          </w:tcPr>
          <w:p w14:paraId="1D3F01D1" w14:textId="0CB3FFFA" w:rsidR="00717F36" w:rsidRDefault="00717F36" w:rsidP="001728C7"/>
        </w:tc>
        <w:tc>
          <w:tcPr>
            <w:tcW w:w="2338" w:type="dxa"/>
          </w:tcPr>
          <w:p w14:paraId="15356879" w14:textId="587D6884" w:rsidR="00717F36" w:rsidRDefault="00717F36" w:rsidP="001728C7"/>
        </w:tc>
      </w:tr>
      <w:tr w:rsidR="00717F36" w14:paraId="431120D1" w14:textId="77777777" w:rsidTr="001728C7">
        <w:trPr>
          <w:trHeight w:val="864"/>
        </w:trPr>
        <w:tc>
          <w:tcPr>
            <w:tcW w:w="1255" w:type="dxa"/>
          </w:tcPr>
          <w:p w14:paraId="38855BE4" w14:textId="50147F36" w:rsidR="00717F36" w:rsidRDefault="00717F36" w:rsidP="001728C7"/>
        </w:tc>
        <w:tc>
          <w:tcPr>
            <w:tcW w:w="3419" w:type="dxa"/>
          </w:tcPr>
          <w:p w14:paraId="6F230009" w14:textId="179677DC" w:rsidR="00717F36" w:rsidRDefault="00717F36" w:rsidP="001728C7"/>
        </w:tc>
        <w:tc>
          <w:tcPr>
            <w:tcW w:w="2338" w:type="dxa"/>
          </w:tcPr>
          <w:p w14:paraId="2CC53AAE" w14:textId="5000F6BA" w:rsidR="00717F36" w:rsidRDefault="00717F36" w:rsidP="001728C7"/>
        </w:tc>
        <w:tc>
          <w:tcPr>
            <w:tcW w:w="2338" w:type="dxa"/>
          </w:tcPr>
          <w:p w14:paraId="2568DDC9" w14:textId="7C63E1FE" w:rsidR="00717F36" w:rsidRDefault="00916F20" w:rsidP="001728C7">
            <w:r>
              <w:t xml:space="preserve"> </w:t>
            </w:r>
          </w:p>
        </w:tc>
      </w:tr>
      <w:tr w:rsidR="00717F36" w14:paraId="0B84B43D" w14:textId="77777777" w:rsidTr="001728C7">
        <w:trPr>
          <w:trHeight w:val="864"/>
        </w:trPr>
        <w:tc>
          <w:tcPr>
            <w:tcW w:w="1255" w:type="dxa"/>
          </w:tcPr>
          <w:p w14:paraId="53563D5F" w14:textId="21D37494" w:rsidR="00717F36" w:rsidRDefault="00973FE2" w:rsidP="001728C7">
            <w:r>
              <w:t>You did</w:t>
            </w:r>
            <w:r w:rsidR="00F86C88">
              <w:t xml:space="preserve"> </w:t>
            </w:r>
            <w:r w:rsidR="001420AB">
              <w:t>!!!</w:t>
            </w:r>
          </w:p>
          <w:p w14:paraId="0324BFA1" w14:textId="1B7362E4" w:rsidR="00973FE2" w:rsidRDefault="00973FE2" w:rsidP="001728C7">
            <w:r>
              <w:t>Keep going</w:t>
            </w:r>
          </w:p>
        </w:tc>
        <w:tc>
          <w:tcPr>
            <w:tcW w:w="3419" w:type="dxa"/>
          </w:tcPr>
          <w:p w14:paraId="33D844D4" w14:textId="4BAA1198" w:rsidR="00717F36" w:rsidRDefault="00717F36" w:rsidP="001728C7"/>
        </w:tc>
        <w:tc>
          <w:tcPr>
            <w:tcW w:w="2338" w:type="dxa"/>
          </w:tcPr>
          <w:p w14:paraId="0AD53B7C" w14:textId="1599C54E" w:rsidR="00717F36" w:rsidRDefault="00717F36" w:rsidP="001728C7"/>
        </w:tc>
        <w:tc>
          <w:tcPr>
            <w:tcW w:w="2338" w:type="dxa"/>
          </w:tcPr>
          <w:p w14:paraId="3157AC96" w14:textId="7CD40E03" w:rsidR="00717F36" w:rsidRDefault="00717F36" w:rsidP="001728C7"/>
        </w:tc>
      </w:tr>
    </w:tbl>
    <w:p w14:paraId="3D396892" w14:textId="4BFF65D2" w:rsidR="00AF13E1" w:rsidRDefault="00823414" w:rsidP="00AF13E1">
      <w:pPr>
        <w:ind w:left="1440" w:firstLine="72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</w:t>
      </w:r>
      <w:r w:rsidR="00AF13E1">
        <w:fldChar w:fldCharType="begin"/>
      </w:r>
      <w:r w:rsidR="00AF13E1">
        <w:instrText xml:space="preserve"> INCLUDEPICTURE "https://images.squarespace-cdn.com/content/v1/67ba2f9ece4ba87559e561c1/30a325c0-d8c4-4938-ac12-6221ab3a4dab/Michi+Nutrition+logo+pink+Matcha+bowl+6.png?format=1500w" \* MERGEFORMATINET </w:instrText>
      </w:r>
      <w:r w:rsidR="00AF13E1">
        <w:fldChar w:fldCharType="separate"/>
      </w:r>
      <w:r w:rsidR="00AF13E1">
        <w:rPr>
          <w:noProof/>
        </w:rPr>
        <w:drawing>
          <wp:inline distT="0" distB="0" distL="0" distR="0" wp14:anchorId="55D94246" wp14:editId="5D3650C5">
            <wp:extent cx="2600899" cy="578812"/>
            <wp:effectExtent l="0" t="0" r="0" b="5715"/>
            <wp:docPr id="920082773" name="Picture 1" descr="Your Site 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ur Site Tit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325" cy="592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13E1">
        <w:fldChar w:fldCharType="end"/>
      </w:r>
    </w:p>
    <w:p w14:paraId="3B9F4497" w14:textId="1182AD12" w:rsidR="00C000AB" w:rsidRPr="001728C7" w:rsidRDefault="00F04190" w:rsidP="001728C7">
      <w:pPr>
        <w:ind w:left="1440" w:firstLine="72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Mindful Eating</w:t>
      </w:r>
      <w:r w:rsidR="00D52D19" w:rsidRPr="00916F20">
        <w:rPr>
          <w:b/>
          <w:bCs/>
          <w:sz w:val="40"/>
          <w:szCs w:val="40"/>
        </w:rPr>
        <w:t xml:space="preserve"> Project </w:t>
      </w:r>
      <w:r w:rsidR="00823414">
        <w:rPr>
          <w:b/>
          <w:bCs/>
          <w:sz w:val="40"/>
          <w:szCs w:val="40"/>
        </w:rPr>
        <w:t>with Michiko</w:t>
      </w:r>
    </w:p>
    <w:p w14:paraId="3DC29D67" w14:textId="77777777" w:rsidR="008F51C2" w:rsidRDefault="008F51C2"/>
    <w:p w14:paraId="10EAC5B1" w14:textId="77777777" w:rsidR="001728C7" w:rsidRDefault="00C000AB" w:rsidP="001728C7">
      <w:pPr>
        <w:ind w:left="720" w:firstLine="720"/>
      </w:pPr>
      <w:r>
        <w:t>Name_______________________________________</w:t>
      </w:r>
      <w:r w:rsidR="001728C7" w:rsidRPr="001728C7">
        <w:t xml:space="preserve"> </w:t>
      </w:r>
      <w:r w:rsidR="001728C7">
        <w:t>Let’s enjoy chewing more than twenty times per bite…, “Your body will be very happy for sure.”</w:t>
      </w:r>
    </w:p>
    <w:p w14:paraId="19AEC2D6" w14:textId="77777777" w:rsidR="001728C7" w:rsidRDefault="001728C7" w:rsidP="001728C7"/>
    <w:p w14:paraId="1EFC0E42" w14:textId="77777777" w:rsidR="001728C7" w:rsidRDefault="001728C7" w:rsidP="001728C7"/>
    <w:p w14:paraId="27503244" w14:textId="32F93F3E" w:rsidR="00D52D19" w:rsidRDefault="00D52D19" w:rsidP="001728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52D19" w:rsidSect="00AF13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75A3FB" w14:textId="77777777" w:rsidR="00D40884" w:rsidRDefault="00D40884" w:rsidP="00393EFC">
      <w:r>
        <w:separator/>
      </w:r>
    </w:p>
  </w:endnote>
  <w:endnote w:type="continuationSeparator" w:id="0">
    <w:p w14:paraId="2DEB3270" w14:textId="77777777" w:rsidR="00D40884" w:rsidRDefault="00D40884" w:rsidP="0039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03F32" w14:textId="77777777" w:rsidR="004B24A5" w:rsidRDefault="004B2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93855" w14:textId="67B36368" w:rsidR="009F3FFA" w:rsidRDefault="00393EFC">
    <w:pPr>
      <w:pStyle w:val="Footer"/>
    </w:pPr>
    <w:r>
      <w:ptab w:relativeTo="margin" w:alignment="center" w:leader="none"/>
    </w:r>
    <w:r>
      <w:t>Michiko Tomioka</w:t>
    </w:r>
    <w:r w:rsidR="009F3FFA">
      <w:t xml:space="preserve"> </w:t>
    </w:r>
    <w:r>
      <w:t xml:space="preserve">RDN, </w:t>
    </w:r>
    <w:r w:rsidR="009452E6">
      <w:t xml:space="preserve">CDN, </w:t>
    </w:r>
    <w:r>
      <w:t>IFNCP</w:t>
    </w:r>
    <w:r w:rsidR="00A37159">
      <w:t xml:space="preserve"> / michinutrition@gmail.com</w:t>
    </w:r>
  </w:p>
  <w:p w14:paraId="58293E41" w14:textId="2933920A" w:rsidR="00393EFC" w:rsidRDefault="009F3FFA">
    <w:pPr>
      <w:pStyle w:val="Footer"/>
    </w:pPr>
    <w:r>
      <w:t xml:space="preserve">                                                         Cook Well, Eat Well, Love Yourself </w:t>
    </w:r>
    <w:r w:rsidR="00393EFC"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4B2CD" w14:textId="77777777" w:rsidR="004B24A5" w:rsidRDefault="004B2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BC890" w14:textId="77777777" w:rsidR="00D40884" w:rsidRDefault="00D40884" w:rsidP="00393EFC">
      <w:r>
        <w:separator/>
      </w:r>
    </w:p>
  </w:footnote>
  <w:footnote w:type="continuationSeparator" w:id="0">
    <w:p w14:paraId="3057A6CE" w14:textId="77777777" w:rsidR="00D40884" w:rsidRDefault="00D40884" w:rsidP="00393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3C98D" w14:textId="77777777" w:rsidR="004B24A5" w:rsidRDefault="004B24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B60FB" w14:textId="6BE19912" w:rsidR="004B24A5" w:rsidRDefault="004B24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13D89" w14:textId="77777777" w:rsidR="004B24A5" w:rsidRDefault="004B24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F36"/>
    <w:rsid w:val="000B4D24"/>
    <w:rsid w:val="00102619"/>
    <w:rsid w:val="00130390"/>
    <w:rsid w:val="001420AB"/>
    <w:rsid w:val="001728C7"/>
    <w:rsid w:val="0019420B"/>
    <w:rsid w:val="001C0D9B"/>
    <w:rsid w:val="002023DA"/>
    <w:rsid w:val="002204C3"/>
    <w:rsid w:val="003261F2"/>
    <w:rsid w:val="00393EFC"/>
    <w:rsid w:val="0042039E"/>
    <w:rsid w:val="00444D49"/>
    <w:rsid w:val="004B24A5"/>
    <w:rsid w:val="004D7C43"/>
    <w:rsid w:val="0054201E"/>
    <w:rsid w:val="00717F36"/>
    <w:rsid w:val="0072532B"/>
    <w:rsid w:val="00731C8A"/>
    <w:rsid w:val="00796A1B"/>
    <w:rsid w:val="007F4A79"/>
    <w:rsid w:val="00823414"/>
    <w:rsid w:val="00864F24"/>
    <w:rsid w:val="008A4E6B"/>
    <w:rsid w:val="008F51C2"/>
    <w:rsid w:val="00916F20"/>
    <w:rsid w:val="009452E6"/>
    <w:rsid w:val="009702C6"/>
    <w:rsid w:val="00973FE2"/>
    <w:rsid w:val="009F3FFA"/>
    <w:rsid w:val="00A37159"/>
    <w:rsid w:val="00A622EB"/>
    <w:rsid w:val="00A66B64"/>
    <w:rsid w:val="00AF13E1"/>
    <w:rsid w:val="00B56A08"/>
    <w:rsid w:val="00B716DB"/>
    <w:rsid w:val="00BA57F6"/>
    <w:rsid w:val="00BF17CF"/>
    <w:rsid w:val="00C000AB"/>
    <w:rsid w:val="00CE09EF"/>
    <w:rsid w:val="00CE239F"/>
    <w:rsid w:val="00CF2293"/>
    <w:rsid w:val="00D353DF"/>
    <w:rsid w:val="00D40884"/>
    <w:rsid w:val="00D52D19"/>
    <w:rsid w:val="00D56C3E"/>
    <w:rsid w:val="00DD20D2"/>
    <w:rsid w:val="00F04190"/>
    <w:rsid w:val="00F164A6"/>
    <w:rsid w:val="00F50590"/>
    <w:rsid w:val="00F86C88"/>
    <w:rsid w:val="00FE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90E98"/>
  <w15:chartTrackingRefBased/>
  <w15:docId w15:val="{9FB574D2-70D9-6F4C-A31C-3D6565A8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2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293"/>
    <w:pPr>
      <w:ind w:left="720"/>
      <w:contextualSpacing/>
    </w:pPr>
  </w:style>
  <w:style w:type="table" w:styleId="TableGrid">
    <w:name w:val="Table Grid"/>
    <w:basedOn w:val="TableNormal"/>
    <w:uiPriority w:val="39"/>
    <w:rsid w:val="0071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3E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3EFC"/>
  </w:style>
  <w:style w:type="paragraph" w:styleId="Footer">
    <w:name w:val="footer"/>
    <w:basedOn w:val="Normal"/>
    <w:link w:val="FooterChar"/>
    <w:uiPriority w:val="99"/>
    <w:unhideWhenUsed/>
    <w:rsid w:val="00393E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Michiko Tomioka</dc:creator>
  <cp:keywords/>
  <dc:description/>
  <cp:lastModifiedBy>Tomioka, Michiko</cp:lastModifiedBy>
  <cp:revision>11</cp:revision>
  <cp:lastPrinted>2022-04-29T18:23:00Z</cp:lastPrinted>
  <dcterms:created xsi:type="dcterms:W3CDTF">2024-03-02T20:36:00Z</dcterms:created>
  <dcterms:modified xsi:type="dcterms:W3CDTF">2025-11-19T21:31:00Z</dcterms:modified>
</cp:coreProperties>
</file>